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873A" w14:textId="77777777" w:rsidR="00580B16" w:rsidRPr="00CE315C" w:rsidRDefault="00580B16" w:rsidP="00580B16">
      <w:pPr>
        <w:textDirection w:val="btLr"/>
        <w:rPr>
          <w:rFonts w:ascii="Garamond" w:hAnsi="Garamond"/>
          <w:b/>
          <w:bCs/>
        </w:rPr>
      </w:pPr>
    </w:p>
    <w:p w14:paraId="0356783E" w14:textId="1106F86C" w:rsidR="00580B16" w:rsidRPr="00CE315C" w:rsidRDefault="00580B16" w:rsidP="00580B16">
      <w:pPr>
        <w:jc w:val="center"/>
        <w:textDirection w:val="btLr"/>
        <w:rPr>
          <w:rFonts w:ascii="Garamond" w:hAnsi="Garamond"/>
          <w:b/>
          <w:bCs/>
        </w:rPr>
      </w:pPr>
      <w:r w:rsidRPr="00CE315C">
        <w:rPr>
          <w:rFonts w:ascii="Garamond" w:hAnsi="Garamond"/>
          <w:b/>
          <w:bCs/>
        </w:rPr>
        <w:t>2.- FICHA DE INSCRIPCIÓN</w:t>
      </w:r>
      <w:r>
        <w:rPr>
          <w:rFonts w:ascii="Garamond" w:hAnsi="Garamond"/>
          <w:b/>
          <w:bCs/>
        </w:rPr>
        <w:t xml:space="preserve"> FESTIVAL DE LA VOZ 202</w:t>
      </w:r>
      <w:r w:rsidR="00696549">
        <w:rPr>
          <w:rFonts w:ascii="Garamond" w:hAnsi="Garamond"/>
          <w:b/>
          <w:bCs/>
        </w:rPr>
        <w:t>6</w:t>
      </w:r>
    </w:p>
    <w:tbl>
      <w:tblPr>
        <w:tblW w:w="8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5"/>
        <w:gridCol w:w="5099"/>
      </w:tblGrid>
      <w:tr w:rsidR="00580B16" w:rsidRPr="00FF08F9" w14:paraId="6CFB20DA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274F9088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Nombre completo del participante.</w:t>
            </w:r>
          </w:p>
        </w:tc>
        <w:tc>
          <w:tcPr>
            <w:tcW w:w="5099" w:type="dxa"/>
          </w:tcPr>
          <w:p w14:paraId="3E6809A3" w14:textId="77777777" w:rsidR="00580B16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3268791D" w14:textId="77777777" w:rsidR="00580B16" w:rsidRPr="00FF08F9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030B9EC9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79284ACC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Edad</w:t>
            </w:r>
          </w:p>
        </w:tc>
        <w:tc>
          <w:tcPr>
            <w:tcW w:w="5099" w:type="dxa"/>
          </w:tcPr>
          <w:p w14:paraId="6700E2E2" w14:textId="77777777" w:rsidR="00580B16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19CA5AD7" w14:textId="77777777" w:rsidR="00580B16" w:rsidRPr="00FF08F9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0B17D1C3" w14:textId="77777777" w:rsidTr="00625611">
        <w:trPr>
          <w:trHeight w:val="385"/>
        </w:trPr>
        <w:tc>
          <w:tcPr>
            <w:tcW w:w="3485" w:type="dxa"/>
          </w:tcPr>
          <w:p w14:paraId="6FD72CBB" w14:textId="77777777" w:rsidR="00580B16" w:rsidRPr="00866AB3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 xml:space="preserve">RUN </w:t>
            </w:r>
          </w:p>
        </w:tc>
        <w:tc>
          <w:tcPr>
            <w:tcW w:w="5099" w:type="dxa"/>
          </w:tcPr>
          <w:p w14:paraId="56EE429D" w14:textId="77777777" w:rsidR="00580B16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2CDBE61E" w14:textId="77777777" w:rsidR="00580B16" w:rsidRPr="00FF08F9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2837AC85" w14:textId="77777777" w:rsidTr="00625611">
        <w:trPr>
          <w:trHeight w:val="385"/>
        </w:trPr>
        <w:tc>
          <w:tcPr>
            <w:tcW w:w="3485" w:type="dxa"/>
          </w:tcPr>
          <w:p w14:paraId="2BD6D68B" w14:textId="77777777" w:rsidR="00580B16" w:rsidRPr="00866AB3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hAnsi="Garamond"/>
              </w:rPr>
              <w:t>Categoría (Juvenil o Adulto)</w:t>
            </w:r>
          </w:p>
        </w:tc>
        <w:tc>
          <w:tcPr>
            <w:tcW w:w="5099" w:type="dxa"/>
          </w:tcPr>
          <w:p w14:paraId="47B563E7" w14:textId="77777777" w:rsidR="00580B16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6BF16EE1" w14:textId="77777777" w:rsidR="00580B16" w:rsidRPr="00FF08F9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0A20F59C" w14:textId="77777777" w:rsidTr="00625611">
        <w:trPr>
          <w:trHeight w:val="447"/>
        </w:trPr>
        <w:tc>
          <w:tcPr>
            <w:tcW w:w="3485" w:type="dxa"/>
            <w:vAlign w:val="center"/>
          </w:tcPr>
          <w:p w14:paraId="7AE22AAD" w14:textId="77777777" w:rsidR="00580B16" w:rsidRPr="00866AB3" w:rsidRDefault="00580B16" w:rsidP="00625611">
            <w:pPr>
              <w:spacing w:after="0" w:line="360" w:lineRule="auto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Dirección</w:t>
            </w:r>
          </w:p>
        </w:tc>
        <w:tc>
          <w:tcPr>
            <w:tcW w:w="5099" w:type="dxa"/>
          </w:tcPr>
          <w:p w14:paraId="2E9D7090" w14:textId="77777777" w:rsidR="00580B16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518C302C" w14:textId="77777777" w:rsidR="00580B16" w:rsidRPr="00FF08F9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24DA3241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2D7B0B2F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Nombre adulto responsable (cuando corresponda)</w:t>
            </w:r>
          </w:p>
        </w:tc>
        <w:tc>
          <w:tcPr>
            <w:tcW w:w="5099" w:type="dxa"/>
          </w:tcPr>
          <w:p w14:paraId="36724A5D" w14:textId="77777777" w:rsidR="00580B16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6468D5AD" w14:textId="77777777" w:rsidR="00580B16" w:rsidRPr="00FF08F9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4489AEA1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61C6AA5F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RUN adulto responsable (cuando corresponda)</w:t>
            </w:r>
          </w:p>
        </w:tc>
        <w:tc>
          <w:tcPr>
            <w:tcW w:w="5099" w:type="dxa"/>
          </w:tcPr>
          <w:p w14:paraId="4621E3A8" w14:textId="77777777" w:rsidR="00580B16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1D82F8A6" w14:textId="77777777" w:rsidR="00580B16" w:rsidRPr="00FF08F9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2E3DBE4A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70FD2469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Cuenta bancaria del participante o el adulto responsable</w:t>
            </w:r>
          </w:p>
        </w:tc>
        <w:tc>
          <w:tcPr>
            <w:tcW w:w="5099" w:type="dxa"/>
          </w:tcPr>
          <w:p w14:paraId="7F192986" w14:textId="77777777" w:rsidR="00580B16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3A6ACCC0" w14:textId="77777777" w:rsidR="00580B16" w:rsidRPr="00FF08F9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202024DA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11B9DCE0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 xml:space="preserve">Teléfono contacto </w:t>
            </w:r>
          </w:p>
        </w:tc>
        <w:tc>
          <w:tcPr>
            <w:tcW w:w="5099" w:type="dxa"/>
          </w:tcPr>
          <w:p w14:paraId="0EBE6991" w14:textId="77777777" w:rsidR="00580B16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225B3580" w14:textId="77777777" w:rsidR="00580B16" w:rsidRPr="00FF08F9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70A30F8D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0C327F43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E-mail</w:t>
            </w:r>
          </w:p>
        </w:tc>
        <w:tc>
          <w:tcPr>
            <w:tcW w:w="5099" w:type="dxa"/>
          </w:tcPr>
          <w:p w14:paraId="117A7744" w14:textId="77777777" w:rsidR="00580B16" w:rsidRDefault="00580B16" w:rsidP="00580B16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0848EC6F" w14:textId="77777777" w:rsidR="00580B16" w:rsidRPr="00FF08F9" w:rsidRDefault="00580B16" w:rsidP="00625611">
            <w:pPr>
              <w:spacing w:after="0" w:line="360" w:lineRule="auto"/>
              <w:ind w:hanging="2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544A5685" w14:textId="77777777" w:rsidTr="00625611">
        <w:trPr>
          <w:trHeight w:val="385"/>
        </w:trPr>
        <w:tc>
          <w:tcPr>
            <w:tcW w:w="3485" w:type="dxa"/>
            <w:vAlign w:val="center"/>
          </w:tcPr>
          <w:p w14:paraId="3A987B06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Título y autor de la canción</w:t>
            </w:r>
          </w:p>
        </w:tc>
        <w:tc>
          <w:tcPr>
            <w:tcW w:w="5099" w:type="dxa"/>
          </w:tcPr>
          <w:p w14:paraId="122482E0" w14:textId="77777777" w:rsidR="00580B16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06B4771D" w14:textId="77777777" w:rsidR="00580B16" w:rsidRPr="00FF08F9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  <w:tr w:rsidR="00580B16" w:rsidRPr="00FF08F9" w14:paraId="5948D0A1" w14:textId="77777777" w:rsidTr="00625611">
        <w:trPr>
          <w:trHeight w:val="70"/>
        </w:trPr>
        <w:tc>
          <w:tcPr>
            <w:tcW w:w="3485" w:type="dxa"/>
            <w:vAlign w:val="center"/>
          </w:tcPr>
          <w:p w14:paraId="42E614FE" w14:textId="77777777" w:rsidR="00580B16" w:rsidRPr="00866AB3" w:rsidRDefault="00580B16" w:rsidP="00625611">
            <w:pPr>
              <w:spacing w:after="0" w:line="360" w:lineRule="auto"/>
              <w:ind w:hanging="2"/>
              <w:rPr>
                <w:rFonts w:ascii="Garamond" w:eastAsia="Times New Roman" w:hAnsi="Garamond" w:cs="Times New Roman"/>
                <w:lang w:val="es-ES" w:eastAsia="es-ES"/>
              </w:rPr>
            </w:pPr>
            <w:r w:rsidRPr="00866AB3">
              <w:rPr>
                <w:rFonts w:ascii="Garamond" w:eastAsia="Times New Roman" w:hAnsi="Garamond" w:cs="Times New Roman"/>
                <w:lang w:val="es-ES" w:eastAsia="es-ES"/>
              </w:rPr>
              <w:t>Temática de la canción</w:t>
            </w:r>
          </w:p>
        </w:tc>
        <w:tc>
          <w:tcPr>
            <w:tcW w:w="5099" w:type="dxa"/>
          </w:tcPr>
          <w:p w14:paraId="0BF16944" w14:textId="77777777" w:rsidR="00580B16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  <w:p w14:paraId="0FC0249A" w14:textId="77777777" w:rsidR="00580B16" w:rsidRPr="00FF08F9" w:rsidRDefault="00580B16" w:rsidP="00625611">
            <w:pPr>
              <w:spacing w:after="0" w:line="36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es-ES" w:eastAsia="es-ES"/>
              </w:rPr>
            </w:pPr>
          </w:p>
        </w:tc>
      </w:tr>
    </w:tbl>
    <w:p w14:paraId="5978A287" w14:textId="77777777" w:rsidR="00580B16" w:rsidRPr="00CE315C" w:rsidRDefault="00580B16" w:rsidP="00580B16">
      <w:pPr>
        <w:rPr>
          <w:rFonts w:ascii="Garamond" w:hAnsi="Garamond"/>
          <w:b/>
          <w:bCs/>
        </w:rPr>
      </w:pPr>
    </w:p>
    <w:p w14:paraId="40B29E11" w14:textId="77777777" w:rsidR="00CD716E" w:rsidRDefault="00CD716E"/>
    <w:sectPr w:rsidR="00CD716E" w:rsidSect="00580B16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16"/>
    <w:rsid w:val="00580B16"/>
    <w:rsid w:val="005F0CFB"/>
    <w:rsid w:val="00622F86"/>
    <w:rsid w:val="00696549"/>
    <w:rsid w:val="006D0253"/>
    <w:rsid w:val="00CD716E"/>
    <w:rsid w:val="00D5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1D6B"/>
  <w15:chartTrackingRefBased/>
  <w15:docId w15:val="{471744B0-9340-4C94-A528-2366B34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B16"/>
    <w:pPr>
      <w:spacing w:after="200" w:line="276" w:lineRule="auto"/>
    </w:pPr>
    <w:rPr>
      <w:rFonts w:eastAsiaTheme="minorEastAsia"/>
      <w:kern w:val="0"/>
      <w:lang w:val="es-CL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80B1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419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0B1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419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0B1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419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0B1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419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0B1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s-419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0B1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419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0B1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s-419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0B1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419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0B1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s-419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0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0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0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0B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0B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0B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0B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0B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0B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0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419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80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0B1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419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80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0B1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s-419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80B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0B16"/>
    <w:pPr>
      <w:spacing w:after="160" w:line="259" w:lineRule="auto"/>
      <w:ind w:left="720"/>
      <w:contextualSpacing/>
    </w:pPr>
    <w:rPr>
      <w:rFonts w:eastAsiaTheme="minorHAnsi"/>
      <w:kern w:val="2"/>
      <w:lang w:val="es-419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80B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0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s-419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0B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0B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 Munilanco</dc:creator>
  <cp:keywords/>
  <dc:description/>
  <cp:lastModifiedBy>Equipos Teatro</cp:lastModifiedBy>
  <cp:revision>2</cp:revision>
  <dcterms:created xsi:type="dcterms:W3CDTF">2025-01-17T12:41:00Z</dcterms:created>
  <dcterms:modified xsi:type="dcterms:W3CDTF">2026-01-22T20:41:00Z</dcterms:modified>
</cp:coreProperties>
</file>